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186" w:rsidRPr="003E2186" w:rsidRDefault="003E2186" w:rsidP="003E2186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</w:pP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 xml:space="preserve"> </w:t>
      </w:r>
      <w:bookmarkStart w:id="0" w:name="_GoBack"/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 xml:space="preserve">INVITACIÓN </w:t>
      </w:r>
      <w:r w:rsidRPr="00F5663A">
        <w:rPr>
          <w:rFonts w:ascii="Arial" w:eastAsia="Times New Roman" w:hAnsi="Arial" w:cs="Arial"/>
          <w:b/>
          <w:bCs/>
          <w:color w:val="000000"/>
          <w:sz w:val="18"/>
          <w:szCs w:val="18"/>
          <w:highlight w:val="yellow"/>
          <w:lang w:eastAsia="es-MX"/>
        </w:rPr>
        <w:t>NACIONAL/INTERNACIONAL BAJO COBERTURA DE TRATADOS/INTERNACIONAL ABIERTA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 xml:space="preserve"> ELECTRÓNICA CON INVITACIÓN A CUANDO MENOS TRES PERSONAS No. M3F ______ </w:t>
      </w:r>
    </w:p>
    <w:p w:rsidR="003E2186" w:rsidRPr="003E2186" w:rsidRDefault="003E2186" w:rsidP="003E2186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</w:pP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PARA LA ADQUISICIÓN DE ______________</w:t>
      </w:r>
    </w:p>
    <w:bookmarkEnd w:id="0"/>
    <w:p w:rsidR="003E2186" w:rsidRDefault="003E2186" w:rsidP="003E218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3E2186" w:rsidRPr="003E2186" w:rsidRDefault="003E2186" w:rsidP="003E2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3E218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(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PREFERENTEMENTE EN PAPEL MEMBRETADO)</w:t>
      </w:r>
    </w:p>
    <w:p w:rsidR="003E2186" w:rsidRPr="003E2186" w:rsidRDefault="003E2186" w:rsidP="003E2186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4"/>
          <w:lang w:eastAsia="es-MX"/>
        </w:rPr>
      </w:pP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:rsidR="003E2186" w:rsidRPr="002D702D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A la atención de: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Dirección  de Adquisiciones y Suministros</w:t>
      </w:r>
    </w:p>
    <w:p w:rsidR="003E2186" w:rsidRPr="002D702D" w:rsidRDefault="003E2186" w:rsidP="004A35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Por medio de la presente, yo,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ombre comple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to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epresentante legal o 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del 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roveedor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en mi calidad 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epresentante]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ombre de la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mpresa o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or propio derecho,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manifiesto formalmente nuestro interés en participar en la invitación a cuando menos tres personas, referida 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con número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M3F_________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="004A35BF"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y para ello en cumplimiento del Artículo 44 segundo párrafo de la ley de Adquisiciones, Arrendamientos y Servicios del Sector Público me permito asentar los siguientes datos:</w:t>
      </w:r>
    </w:p>
    <w:p w:rsidR="002D702D" w:rsidRPr="002D702D" w:rsidRDefault="004A35BF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[Razón social o nombre del proveedor]</w:t>
      </w:r>
    </w:p>
    <w:p w:rsidR="004A35BF" w:rsidRPr="002D702D" w:rsidRDefault="002D702D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[Registro Federal de Contribuyentes]</w:t>
      </w:r>
      <w:r w:rsidR="004A35BF" w:rsidRPr="003E218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[Domicilio</w:t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[Número de contacto]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[Correo electrónico]</w:t>
      </w:r>
    </w:p>
    <w:p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Sin otro particular, reiteramos nuestro interés y disposición para </w:t>
      </w:r>
      <w:r w:rsid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participar</w:t>
      </w:r>
      <w:r w:rsidR="007E6653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en este proceso.</w:t>
      </w:r>
    </w:p>
    <w:p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Atentamente,</w:t>
      </w:r>
    </w:p>
    <w:p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[Nombre completo del firmante]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</w:p>
    <w:p w:rsidR="005F2AA0" w:rsidRDefault="005F2AA0" w:rsidP="003E2186">
      <w:pPr>
        <w:spacing w:after="0" w:line="240" w:lineRule="auto"/>
        <w:jc w:val="center"/>
        <w:outlineLvl w:val="0"/>
      </w:pPr>
    </w:p>
    <w:sectPr w:rsidR="005F2A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9A3" w:rsidRDefault="006849A3" w:rsidP="00EF5047">
      <w:pPr>
        <w:spacing w:after="0" w:line="240" w:lineRule="auto"/>
      </w:pPr>
      <w:r>
        <w:separator/>
      </w:r>
    </w:p>
  </w:endnote>
  <w:endnote w:type="continuationSeparator" w:id="0">
    <w:p w:rsidR="006849A3" w:rsidRDefault="006849A3" w:rsidP="00E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9A3" w:rsidRDefault="006849A3" w:rsidP="00EF5047">
      <w:pPr>
        <w:spacing w:after="0" w:line="240" w:lineRule="auto"/>
      </w:pPr>
      <w:r>
        <w:separator/>
      </w:r>
    </w:p>
  </w:footnote>
  <w:footnote w:type="continuationSeparator" w:id="0">
    <w:p w:rsidR="006849A3" w:rsidRDefault="006849A3" w:rsidP="00E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047" w:rsidRDefault="007E6653" w:rsidP="00EF5047">
    <w:pPr>
      <w:pStyle w:val="Encabezado"/>
      <w:jc w:val="right"/>
      <w:rPr>
        <w:b/>
      </w:rPr>
    </w:pPr>
    <w:r>
      <w:rPr>
        <w:b/>
      </w:rPr>
      <w:t>Manifiesto de I</w:t>
    </w:r>
    <w:r w:rsidR="00EF5047" w:rsidRPr="00EF5047">
      <w:rPr>
        <w:b/>
      </w:rPr>
      <w:t>nterés</w:t>
    </w:r>
  </w:p>
  <w:p w:rsidR="00EF5047" w:rsidRPr="00EF5047" w:rsidRDefault="00EF5047" w:rsidP="00EF5047">
    <w:pPr>
      <w:pStyle w:val="Encabezado"/>
      <w:jc w:val="right"/>
      <w:rPr>
        <w:b/>
      </w:rPr>
    </w:pPr>
    <w:r>
      <w:rPr>
        <w:b/>
      </w:rPr>
      <w:t xml:space="preserve">Anexo </w:t>
    </w:r>
    <w:r w:rsidR="007E6653">
      <w:rPr>
        <w:b/>
      </w:rPr>
      <w:t>__</w:t>
    </w:r>
  </w:p>
  <w:p w:rsidR="00EF5047" w:rsidRDefault="00EF504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332DD"/>
    <w:multiLevelType w:val="multilevel"/>
    <w:tmpl w:val="075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10B3"/>
    <w:multiLevelType w:val="multilevel"/>
    <w:tmpl w:val="A98A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86"/>
    <w:rsid w:val="0029468F"/>
    <w:rsid w:val="002D702D"/>
    <w:rsid w:val="003E2186"/>
    <w:rsid w:val="004A35BF"/>
    <w:rsid w:val="004F2AB8"/>
    <w:rsid w:val="005F2AA0"/>
    <w:rsid w:val="006849A3"/>
    <w:rsid w:val="00701BDD"/>
    <w:rsid w:val="007E6653"/>
    <w:rsid w:val="00CB3C1A"/>
    <w:rsid w:val="00DE4EFE"/>
    <w:rsid w:val="00EF5047"/>
    <w:rsid w:val="00F5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0910EE-7D2C-4CDC-A79E-7DA38C5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5BF"/>
  </w:style>
  <w:style w:type="paragraph" w:styleId="Ttulo1">
    <w:name w:val="heading 1"/>
    <w:basedOn w:val="Normal"/>
    <w:link w:val="Ttulo1Car"/>
    <w:uiPriority w:val="9"/>
    <w:qFormat/>
    <w:rsid w:val="003E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2186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3E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3E2186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047"/>
  </w:style>
  <w:style w:type="paragraph" w:styleId="Piedepgina">
    <w:name w:val="footer"/>
    <w:basedOn w:val="Normal"/>
    <w:link w:val="Piedepgina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PUGA DIAZ</dc:creator>
  <cp:keywords/>
  <dc:description/>
  <cp:lastModifiedBy>ANA LAURA PUGA DIAZ</cp:lastModifiedBy>
  <cp:revision>3</cp:revision>
  <dcterms:created xsi:type="dcterms:W3CDTF">2025-07-10T20:21:00Z</dcterms:created>
  <dcterms:modified xsi:type="dcterms:W3CDTF">2025-07-11T23:13:00Z</dcterms:modified>
</cp:coreProperties>
</file>